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61" w:rsidRDefault="006F3361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  <w:bookmarkStart w:id="0" w:name="_GoBack"/>
      <w:bookmarkEnd w:id="0"/>
      <w:r w:rsidRPr="006F3361">
        <w:rPr>
          <w:rFonts w:ascii="標楷體" w:eastAsia="標楷體" w:hAnsi="標楷體" w:cs="Times New Roman"/>
          <w:kern w:val="0"/>
          <w:sz w:val="32"/>
          <w:szCs w:val="20"/>
        </w:rPr>
        <w:t>1</w:t>
      </w:r>
      <w:r w:rsidRPr="006F3361">
        <w:rPr>
          <w:rFonts w:ascii="標楷體" w:eastAsia="標楷體" w:hAnsi="標楷體" w:cs="Times New Roman" w:hint="eastAsia"/>
          <w:kern w:val="0"/>
          <w:sz w:val="32"/>
          <w:szCs w:val="20"/>
        </w:rPr>
        <w:t>13年中國青年救國團</w:t>
      </w:r>
      <w:r w:rsidR="00AA2138" w:rsidRPr="00AA2138">
        <w:rPr>
          <w:rFonts w:ascii="標楷體" w:eastAsia="標楷體" w:hAnsi="標楷體" w:cs="Times New Roman" w:hint="eastAsia"/>
          <w:kern w:val="0"/>
          <w:sz w:val="32"/>
          <w:szCs w:val="20"/>
        </w:rPr>
        <w:t>臺北市團務指導委員會</w:t>
      </w:r>
      <w:r w:rsidRPr="006F3361">
        <w:rPr>
          <w:rFonts w:ascii="Times New Roman" w:eastAsia="標楷體" w:hAnsi="Times New Roman" w:cs="Times New Roman" w:hint="eastAsia"/>
          <w:kern w:val="0"/>
          <w:sz w:val="32"/>
          <w:szCs w:val="20"/>
        </w:rPr>
        <w:t>學校教育服務獎</w:t>
      </w:r>
      <w:r w:rsidR="0053336A">
        <w:rPr>
          <w:rFonts w:ascii="Times New Roman" w:eastAsia="標楷體" w:hAnsi="Times New Roman" w:cs="Times New Roman" w:hint="eastAsia"/>
          <w:kern w:val="0"/>
          <w:sz w:val="32"/>
          <w:szCs w:val="20"/>
        </w:rPr>
        <w:t>推薦</w:t>
      </w:r>
      <w:r w:rsidR="00C734D3">
        <w:rPr>
          <w:rFonts w:ascii="標楷體" w:eastAsia="標楷體" w:hAnsi="標楷體" w:cs="Times New Roman" w:hint="eastAsia"/>
          <w:kern w:val="0"/>
          <w:sz w:val="32"/>
          <w:szCs w:val="20"/>
        </w:rPr>
        <w:t>表</w:t>
      </w:r>
    </w:p>
    <w:p w:rsidR="004617FE" w:rsidRDefault="004617FE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342"/>
        <w:gridCol w:w="1314"/>
        <w:gridCol w:w="1418"/>
        <w:gridCol w:w="4856"/>
      </w:tblGrid>
      <w:tr w:rsidR="0053336A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:rsidR="0053336A" w:rsidRDefault="005B0A87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被推薦人基本資料</w:t>
            </w:r>
            <w:r w:rsidR="00BE608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</w:tr>
      <w:tr w:rsidR="0055487D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遴薦組別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□教育人員組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</w:t>
            </w: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熱心教育</w:t>
            </w:r>
            <w:r w:rsidR="000028D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組</w:t>
            </w: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930" w:type="dxa"/>
            <w:gridSpan w:val="4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21056C">
        <w:trPr>
          <w:trHeight w:val="4651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遴薦原因</w:t>
            </w:r>
          </w:p>
          <w:p w:rsidR="00C734D3" w:rsidRDefault="00C734D3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(100字以內)</w:t>
            </w:r>
          </w:p>
        </w:tc>
        <w:tc>
          <w:tcPr>
            <w:tcW w:w="8930" w:type="dxa"/>
            <w:gridSpan w:val="4"/>
          </w:tcPr>
          <w:p w:rsidR="00C734D3" w:rsidRPr="006012F7" w:rsidRDefault="00C734D3" w:rsidP="00C64A74">
            <w:pPr>
              <w:adjustRightInd w:val="0"/>
              <w:spacing w:line="260" w:lineRule="exact"/>
              <w:ind w:left="1440" w:hangingChars="600" w:hanging="1440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撰寫參考：1.熱心協助本團推動、辦理或參與之服務或活動。</w:t>
            </w:r>
          </w:p>
          <w:p w:rsidR="0053336A" w:rsidRDefault="00C64A74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     </w:t>
            </w:r>
            <w:r w:rsidR="00C734D3"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2.其他推動學生教育特殊事蹟或重要貢獻及影響概述。</w:t>
            </w:r>
          </w:p>
          <w:p w:rsidR="00DE035E" w:rsidRPr="00E75C6D" w:rsidRDefault="00DE035E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參考格式範例：○○○先生(女士)於(學校、服務單位)擔任(職務)，熱心協助本團推動(或辦理)包括(曾經協助本團推動或辦理或參與之服務或活動名稱)等工作，並(其他在推動學生教育特殊事蹟或重要貢獻及影響概述，請勿與其他</w:t>
            </w:r>
            <w:r w:rsidR="002550E9" w:rsidRPr="002550E9">
              <w:rPr>
                <w:rFonts w:ascii="標楷體" w:eastAsia="標楷體" w:hAnsi="標楷體" w:cs="Times New Roman" w:hint="eastAsia"/>
                <w:kern w:val="0"/>
                <w:szCs w:val="24"/>
              </w:rPr>
              <w:t>被推薦人</w:t>
            </w: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重複相同)，充分展現(自填)之精神。</w:t>
            </w:r>
          </w:p>
        </w:tc>
      </w:tr>
      <w:tr w:rsidR="0053336A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</w:tr>
      <w:tr w:rsidR="0055487D" w:rsidTr="00A80D3E">
        <w:trPr>
          <w:trHeight w:val="676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 w:val="restart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</w:t>
            </w:r>
            <w:r w:rsidR="000243EC"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L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21056C">
        <w:trPr>
          <w:trHeight w:val="1853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負責人</w:t>
            </w:r>
          </w:p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64A74">
        <w:trPr>
          <w:trHeight w:val="286"/>
          <w:jc w:val="center"/>
        </w:trPr>
        <w:tc>
          <w:tcPr>
            <w:tcW w:w="10380" w:type="dxa"/>
            <w:gridSpan w:val="5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備註：</w:t>
            </w:r>
            <w:r w:rsidR="00C734D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本表不敷使用請自行影印。</w:t>
            </w:r>
          </w:p>
          <w:p w:rsidR="00EA6A88" w:rsidRDefault="00C734D3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2.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如有任何疑問，歡迎洽詢 業務承辦人：</w:t>
            </w:r>
            <w:r w:rsid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謝美薇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</w:t>
            </w:r>
          </w:p>
          <w:p w:rsidR="0055487D" w:rsidRDefault="004617FE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E-mail：</w:t>
            </w:r>
            <w:r w:rsidR="00A80D3E" w:rsidRP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cyctpmtcact@gmail.com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，連絡電話：</w:t>
            </w:r>
            <w:r w:rsidR="00A80D3E" w:rsidRPr="00A80D3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02-2381-9165分機272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D50203" w:rsidRPr="006F3361" w:rsidRDefault="00D50203" w:rsidP="004617FE">
      <w:pPr>
        <w:spacing w:line="400" w:lineRule="exact"/>
      </w:pPr>
    </w:p>
    <w:sectPr w:rsidR="00D50203" w:rsidRPr="006F3361" w:rsidSect="00E75C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C8" w:rsidRDefault="00BA40C8" w:rsidP="00AA2138">
      <w:r>
        <w:separator/>
      </w:r>
    </w:p>
  </w:endnote>
  <w:endnote w:type="continuationSeparator" w:id="0">
    <w:p w:rsidR="00BA40C8" w:rsidRDefault="00BA40C8" w:rsidP="00A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C8" w:rsidRDefault="00BA40C8" w:rsidP="00AA2138">
      <w:r>
        <w:separator/>
      </w:r>
    </w:p>
  </w:footnote>
  <w:footnote w:type="continuationSeparator" w:id="0">
    <w:p w:rsidR="00BA40C8" w:rsidRDefault="00BA40C8" w:rsidP="00AA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D60"/>
    <w:multiLevelType w:val="hybridMultilevel"/>
    <w:tmpl w:val="155A635E"/>
    <w:lvl w:ilvl="0" w:tplc="D4B0E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61"/>
    <w:rsid w:val="000028DB"/>
    <w:rsid w:val="000243EC"/>
    <w:rsid w:val="0021056C"/>
    <w:rsid w:val="002339C5"/>
    <w:rsid w:val="002550E9"/>
    <w:rsid w:val="004617FE"/>
    <w:rsid w:val="0053336A"/>
    <w:rsid w:val="0055487D"/>
    <w:rsid w:val="005B0A87"/>
    <w:rsid w:val="006012F7"/>
    <w:rsid w:val="0069308B"/>
    <w:rsid w:val="006F3361"/>
    <w:rsid w:val="008D038F"/>
    <w:rsid w:val="00A80D3E"/>
    <w:rsid w:val="00AA2138"/>
    <w:rsid w:val="00BA40C8"/>
    <w:rsid w:val="00BE608F"/>
    <w:rsid w:val="00C64A74"/>
    <w:rsid w:val="00C734D3"/>
    <w:rsid w:val="00CA2D12"/>
    <w:rsid w:val="00CB5454"/>
    <w:rsid w:val="00D466E9"/>
    <w:rsid w:val="00D50203"/>
    <w:rsid w:val="00DE035E"/>
    <w:rsid w:val="00DF0D11"/>
    <w:rsid w:val="00E75C6D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390F91-EC8E-44E5-B83D-6D9C7998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1"/>
    <w:pPr>
      <w:ind w:leftChars="200" w:left="480"/>
    </w:pPr>
  </w:style>
  <w:style w:type="table" w:styleId="a4">
    <w:name w:val="Table Grid"/>
    <w:basedOn w:val="a1"/>
    <w:uiPriority w:val="39"/>
    <w:rsid w:val="0053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1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dcterms:created xsi:type="dcterms:W3CDTF">2024-09-02T09:44:00Z</dcterms:created>
  <dcterms:modified xsi:type="dcterms:W3CDTF">2024-09-02T09:44:00Z</dcterms:modified>
</cp:coreProperties>
</file>